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C7CB" w14:textId="77777777" w:rsidR="0094742E" w:rsidRDefault="00315243">
      <w:pPr>
        <w:rPr>
          <w:lang w:val="en-US"/>
        </w:rPr>
      </w:pPr>
      <w:r w:rsidRPr="00315243">
        <w:t xml:space="preserve">VERBALE DEL TEST ON LINE CISIA TELEMATICO (TOLC@CASA) RELATIVO AL TURNO … </w:t>
      </w:r>
      <w:r>
        <w:rPr>
          <w:lang w:val="en-US"/>
        </w:rPr>
        <w:t>DEL GIORNO ….</w:t>
      </w:r>
    </w:p>
    <w:p w14:paraId="1D0D7085" w14:textId="77777777" w:rsidR="00315243" w:rsidRDefault="00315243">
      <w:pPr>
        <w:rPr>
          <w:lang w:val="en-US"/>
        </w:rPr>
      </w:pPr>
    </w:p>
    <w:p w14:paraId="27A25384" w14:textId="77777777" w:rsidR="00315243" w:rsidRDefault="00315243">
      <w:r w:rsidRPr="00315243">
        <w:t>Il giorno ……….., a partire dalle ore ……</w:t>
      </w:r>
      <w:r>
        <w:t xml:space="preserve">., nell’aula virtuale </w:t>
      </w:r>
      <w:proofErr w:type="spellStart"/>
      <w:r>
        <w:t>num</w:t>
      </w:r>
      <w:proofErr w:type="spellEnd"/>
      <w:r>
        <w:t>. … ha inizio il riconoscimento dei candidati, mediante confronto con il documento precedentemente scaricato sul sito del CISIA.</w:t>
      </w:r>
    </w:p>
    <w:p w14:paraId="196AC772" w14:textId="77777777" w:rsidR="009864FF" w:rsidRDefault="00315243">
      <w:r>
        <w:t>Sono presenti come Commissari d’aula</w:t>
      </w:r>
      <w:r w:rsidR="009864FF">
        <w:t>:</w:t>
      </w:r>
    </w:p>
    <w:p w14:paraId="307227BF" w14:textId="77777777" w:rsidR="00C8637D" w:rsidRDefault="00C8637D">
      <w:r>
        <w:t>…………………………………………………………………………………………………………………………</w:t>
      </w:r>
    </w:p>
    <w:p w14:paraId="266BA13B" w14:textId="77777777" w:rsidR="00C8637D" w:rsidRDefault="00C8637D">
      <w:r>
        <w:t>…………………………………………………………………………………………………………………………</w:t>
      </w:r>
    </w:p>
    <w:p w14:paraId="0A151BEB" w14:textId="77777777" w:rsidR="00C8637D" w:rsidRDefault="00C8637D" w:rsidP="00C8637D">
      <w:pPr>
        <w:spacing w:after="0"/>
      </w:pPr>
      <w:r>
        <w:t xml:space="preserve">Sono stati assegnati in aula n. </w:t>
      </w:r>
      <w:r w:rsidR="00500A33">
        <w:t xml:space="preserve">…….. </w:t>
      </w:r>
      <w:r>
        <w:t>candidati,</w:t>
      </w:r>
    </w:p>
    <w:p w14:paraId="66DCC4C9" w14:textId="77777777" w:rsidR="00C8637D" w:rsidRDefault="00C8637D" w:rsidP="00C8637D">
      <w:pPr>
        <w:spacing w:after="0"/>
      </w:pPr>
      <w:r>
        <w:t xml:space="preserve">sono presenti n.  </w:t>
      </w:r>
      <w:r w:rsidR="00500A33">
        <w:t>………</w:t>
      </w:r>
      <w:r>
        <w:t xml:space="preserve">  candidati,</w:t>
      </w:r>
    </w:p>
    <w:p w14:paraId="3E76389F" w14:textId="77777777" w:rsidR="00C8637D" w:rsidRDefault="00C8637D" w:rsidP="00C8637D">
      <w:pPr>
        <w:spacing w:after="0"/>
      </w:pPr>
      <w:r>
        <w:t xml:space="preserve">quindi risultano assenti, n. </w:t>
      </w:r>
      <w:r w:rsidR="00500A33">
        <w:t>……..</w:t>
      </w:r>
      <w:r>
        <w:t xml:space="preserve"> candidati.</w:t>
      </w:r>
    </w:p>
    <w:p w14:paraId="5867114A" w14:textId="396E0DBF" w:rsidR="00C8637D" w:rsidRDefault="00C8637D" w:rsidP="00C8637D">
      <w:pPr>
        <w:spacing w:before="240"/>
      </w:pPr>
      <w:r>
        <w:t xml:space="preserve">La prova ha inizio alle ore </w:t>
      </w:r>
      <w:r w:rsidR="00500A33">
        <w:t>……….., dopo il ricon</w:t>
      </w:r>
      <w:r w:rsidR="002B1854">
        <w:t>o</w:t>
      </w:r>
      <w:r w:rsidR="00500A33">
        <w:t>scimento dei candidati presenti</w:t>
      </w:r>
      <w:r>
        <w:t xml:space="preserve"> e si svolge in </w:t>
      </w:r>
      <w:proofErr w:type="spellStart"/>
      <w:r>
        <w:t>modalita’</w:t>
      </w:r>
      <w:proofErr w:type="spellEnd"/>
      <w:r>
        <w:t xml:space="preserve"> telematica con il controllo</w:t>
      </w:r>
      <w:r w:rsidR="00500A33">
        <w:t xml:space="preserve"> audio/video</w:t>
      </w:r>
      <w:r>
        <w:t xml:space="preserve"> a distanza da parte della Commissione.</w:t>
      </w:r>
    </w:p>
    <w:p w14:paraId="050F2272" w14:textId="77777777" w:rsidR="00C8637D" w:rsidRDefault="00C8637D" w:rsidP="00C8637D">
      <w:r>
        <w:t xml:space="preserve">La prova si </w:t>
      </w:r>
      <w:proofErr w:type="spellStart"/>
      <w:r>
        <w:t>e’</w:t>
      </w:r>
      <w:proofErr w:type="spellEnd"/>
      <w:r>
        <w:t xml:space="preserve"> svolta regolarmente tranne che per i fatti di seguito descritti:</w:t>
      </w:r>
    </w:p>
    <w:p w14:paraId="30A92BBC" w14:textId="77777777" w:rsidR="00315243" w:rsidRDefault="00315243">
      <w:r>
        <w:t xml:space="preserve"> </w:t>
      </w:r>
    </w:p>
    <w:p w14:paraId="64FF873D" w14:textId="77777777" w:rsidR="00C8637D" w:rsidRDefault="00C8637D"/>
    <w:p w14:paraId="39F414FD" w14:textId="77777777" w:rsidR="00C8637D" w:rsidRDefault="00C8637D"/>
    <w:p w14:paraId="63D601FA" w14:textId="77777777" w:rsidR="00C8637D" w:rsidRDefault="00C8637D"/>
    <w:p w14:paraId="2416CC62" w14:textId="77777777" w:rsidR="00C8637D" w:rsidRDefault="00C8637D"/>
    <w:p w14:paraId="19AB890C" w14:textId="77777777" w:rsidR="00C8637D" w:rsidRDefault="00C8637D"/>
    <w:p w14:paraId="64B542BC" w14:textId="77777777" w:rsidR="00C8637D" w:rsidRDefault="00C8637D"/>
    <w:p w14:paraId="18CE1B0A" w14:textId="77777777" w:rsidR="00C8637D" w:rsidRDefault="00C8637D"/>
    <w:p w14:paraId="35F001F6" w14:textId="77777777" w:rsidR="00C8637D" w:rsidRDefault="00C8637D">
      <w:r>
        <w:t>Data:</w:t>
      </w:r>
    </w:p>
    <w:p w14:paraId="5387FE1A" w14:textId="77777777" w:rsidR="00C8637D" w:rsidRPr="00315243" w:rsidRDefault="00C8637D" w:rsidP="00C8637D">
      <w:pPr>
        <w:jc w:val="right"/>
      </w:pPr>
      <w:r>
        <w:t xml:space="preserve">Firma                        </w:t>
      </w:r>
    </w:p>
    <w:sectPr w:rsidR="00C8637D" w:rsidRPr="00315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43"/>
    <w:rsid w:val="002B1854"/>
    <w:rsid w:val="00315243"/>
    <w:rsid w:val="00500A33"/>
    <w:rsid w:val="00585766"/>
    <w:rsid w:val="0094742E"/>
    <w:rsid w:val="009864FF"/>
    <w:rsid w:val="00C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85BD"/>
  <w15:chartTrackingRefBased/>
  <w15:docId w15:val="{1865A842-7323-43A5-98D2-73DFD08E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Ciro</cp:lastModifiedBy>
  <cp:revision>3</cp:revision>
  <dcterms:created xsi:type="dcterms:W3CDTF">2020-05-27T08:08:00Z</dcterms:created>
  <dcterms:modified xsi:type="dcterms:W3CDTF">2024-02-13T09:25:00Z</dcterms:modified>
</cp:coreProperties>
</file>